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8BC59" w14:textId="77777777" w:rsidR="00F32FFE" w:rsidRPr="00F32FFE" w:rsidRDefault="00F32FFE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32FFE">
        <w:rPr>
          <w:rFonts w:ascii="Times New Roman" w:hAnsi="Times New Roman" w:cs="Times New Roman"/>
          <w:sz w:val="20"/>
          <w:szCs w:val="20"/>
        </w:rPr>
        <w:t>АДМИНИСТРАЦИЯ СМОЛЕНСКОЙ ОБЛАСТИ</w:t>
      </w:r>
    </w:p>
    <w:p w14:paraId="2B8E8491" w14:textId="77777777" w:rsidR="00F32FFE" w:rsidRPr="00F32FFE" w:rsidRDefault="00F32FF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14:paraId="15806740" w14:textId="77777777" w:rsidR="00F32FFE" w:rsidRPr="00F32FFE" w:rsidRDefault="00F32FF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F32FFE">
        <w:rPr>
          <w:rFonts w:ascii="Times New Roman" w:hAnsi="Times New Roman" w:cs="Times New Roman"/>
          <w:sz w:val="20"/>
          <w:szCs w:val="20"/>
        </w:rPr>
        <w:t>ПОСТАНОВЛЕНИЕ</w:t>
      </w:r>
    </w:p>
    <w:p w14:paraId="7A05BB0B" w14:textId="77777777" w:rsidR="00F32FFE" w:rsidRPr="00F32FFE" w:rsidRDefault="00F32FF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F32FFE">
        <w:rPr>
          <w:rFonts w:ascii="Times New Roman" w:hAnsi="Times New Roman" w:cs="Times New Roman"/>
          <w:sz w:val="20"/>
          <w:szCs w:val="20"/>
        </w:rPr>
        <w:t>от 28 ноября 2013 г. N 975</w:t>
      </w:r>
    </w:p>
    <w:p w14:paraId="48E5890F" w14:textId="77777777" w:rsidR="00F32FFE" w:rsidRPr="00F32FFE" w:rsidRDefault="00F32FF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14:paraId="28C7EC3A" w14:textId="77777777" w:rsidR="00F32FFE" w:rsidRPr="00F32FFE" w:rsidRDefault="00F32FF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F32FFE">
        <w:rPr>
          <w:rFonts w:ascii="Times New Roman" w:hAnsi="Times New Roman" w:cs="Times New Roman"/>
          <w:sz w:val="20"/>
          <w:szCs w:val="20"/>
        </w:rPr>
        <w:t>ОБ УТВЕРЖДЕНИИ ОБЛАСТНОЙ ГОСУДАРСТВЕННОЙ ПРОГРАММЫ "ЗАЩИТА</w:t>
      </w:r>
    </w:p>
    <w:p w14:paraId="18BE3681" w14:textId="77777777" w:rsidR="00F32FFE" w:rsidRPr="00F32FFE" w:rsidRDefault="00F32FF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F32FFE">
        <w:rPr>
          <w:rFonts w:ascii="Times New Roman" w:hAnsi="Times New Roman" w:cs="Times New Roman"/>
          <w:sz w:val="20"/>
          <w:szCs w:val="20"/>
        </w:rPr>
        <w:t>НАСЕЛЕНИЯ И ТЕРРИТОРИЙ ОТ ЧРЕЗВЫЧАЙНЫХ СИТУАЦИЙ, ОБЕСПЕЧЕНИЕ</w:t>
      </w:r>
    </w:p>
    <w:p w14:paraId="543DA6A3" w14:textId="77777777" w:rsidR="00F32FFE" w:rsidRPr="00F32FFE" w:rsidRDefault="00F32FF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F32FFE">
        <w:rPr>
          <w:rFonts w:ascii="Times New Roman" w:hAnsi="Times New Roman" w:cs="Times New Roman"/>
          <w:sz w:val="20"/>
          <w:szCs w:val="20"/>
        </w:rPr>
        <w:t>ПОЖАРНОЙ БЕЗОПАСНОСТИ И БЕЗОПАСНОСТИ ЛЮДЕЙ НА ВОДНЫХ</w:t>
      </w:r>
    </w:p>
    <w:p w14:paraId="5C2EA8C2" w14:textId="77777777" w:rsidR="00F32FFE" w:rsidRPr="00F32FFE" w:rsidRDefault="00F32FF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F32FFE">
        <w:rPr>
          <w:rFonts w:ascii="Times New Roman" w:hAnsi="Times New Roman" w:cs="Times New Roman"/>
          <w:sz w:val="20"/>
          <w:szCs w:val="20"/>
        </w:rPr>
        <w:t>ОБЪЕКТАХ В СМОЛЕНСКОЙ ОБЛАСТИ"</w:t>
      </w:r>
    </w:p>
    <w:p w14:paraId="050D09C0" w14:textId="77777777" w:rsidR="00F32FFE" w:rsidRPr="00F32FFE" w:rsidRDefault="00F32FFE">
      <w:pPr>
        <w:pStyle w:val="ConsPlusNormal"/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2FFE" w:rsidRPr="00F32FFE" w14:paraId="6BD4792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B41C" w14:textId="77777777" w:rsidR="00F32FFE" w:rsidRPr="00F32FFE" w:rsidRDefault="00F32F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7A33" w14:textId="77777777" w:rsidR="00F32FFE" w:rsidRPr="00F32FFE" w:rsidRDefault="00F32F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51E32C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2884F783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(в ред. постановлений Администрации Смоленской области</w:t>
            </w:r>
          </w:p>
          <w:p w14:paraId="10181EFB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27.01.2014 </w:t>
            </w:r>
            <w:hyperlink r:id="rId5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25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17.03.2014 </w:t>
            </w:r>
            <w:hyperlink r:id="rId6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172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30.05.2014 </w:t>
            </w:r>
            <w:hyperlink r:id="rId7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401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0869341E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01.08.2014 </w:t>
            </w:r>
            <w:hyperlink r:id="rId8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554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13.08.2014 </w:t>
            </w:r>
            <w:hyperlink r:id="rId9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580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16.09.2014 </w:t>
            </w:r>
            <w:hyperlink r:id="rId10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648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47010777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25.09.2014 </w:t>
            </w:r>
            <w:hyperlink r:id="rId11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667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21.10.2014 </w:t>
            </w:r>
            <w:hyperlink r:id="rId12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717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09.12.2014 </w:t>
            </w:r>
            <w:hyperlink r:id="rId13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822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0D882C49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17.12.2014 </w:t>
            </w:r>
            <w:hyperlink r:id="rId14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852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26.12.2014 </w:t>
            </w:r>
            <w:hyperlink r:id="rId15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882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10.03.2015 </w:t>
            </w:r>
            <w:hyperlink r:id="rId16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104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3C17AE02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06.04.2015 </w:t>
            </w:r>
            <w:hyperlink r:id="rId17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157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08.05.2015 </w:t>
            </w:r>
            <w:hyperlink r:id="rId18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283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05.06.2015 </w:t>
            </w:r>
            <w:hyperlink r:id="rId19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318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737B531F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30.07.2015 </w:t>
            </w:r>
            <w:hyperlink r:id="rId20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470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10.08.2015 </w:t>
            </w:r>
            <w:hyperlink r:id="rId21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509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03.09.2015 </w:t>
            </w:r>
            <w:hyperlink r:id="rId22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558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5D30C8A4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22.09.2015 </w:t>
            </w:r>
            <w:hyperlink r:id="rId23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591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24.11.2015 </w:t>
            </w:r>
            <w:hyperlink r:id="rId24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735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29.12.2015 </w:t>
            </w:r>
            <w:hyperlink r:id="rId25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873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338E2980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17.03.2016 </w:t>
            </w:r>
            <w:hyperlink r:id="rId26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159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22.04.2016 </w:t>
            </w:r>
            <w:hyperlink r:id="rId27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233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17.06.2016 </w:t>
            </w:r>
            <w:hyperlink r:id="rId28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328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6FDAD8E2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29.06.2016 </w:t>
            </w:r>
            <w:hyperlink r:id="rId29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383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18.08.2016 </w:t>
            </w:r>
            <w:hyperlink r:id="rId30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483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20.09.2016 </w:t>
            </w:r>
            <w:hyperlink r:id="rId31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566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39BF3796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28.09.2016 </w:t>
            </w:r>
            <w:hyperlink r:id="rId32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585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29.11.2016 </w:t>
            </w:r>
            <w:hyperlink r:id="rId33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696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30.12.2016 </w:t>
            </w:r>
            <w:hyperlink r:id="rId34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813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77C4351A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10.03.2017 </w:t>
            </w:r>
            <w:hyperlink r:id="rId35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125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31.03.2017 </w:t>
            </w:r>
            <w:hyperlink r:id="rId36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184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30.06.2017 </w:t>
            </w:r>
            <w:hyperlink r:id="rId37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443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3D362ED1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16.10.2017 </w:t>
            </w:r>
            <w:hyperlink r:id="rId38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702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12.12.2017 </w:t>
            </w:r>
            <w:hyperlink r:id="rId39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849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19.02.2018 </w:t>
            </w:r>
            <w:hyperlink r:id="rId40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65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62AED1E1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17.04.2018 </w:t>
            </w:r>
            <w:hyperlink r:id="rId41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205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07.05.2018 </w:t>
            </w:r>
            <w:hyperlink r:id="rId42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287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28.06.2018 </w:t>
            </w:r>
            <w:hyperlink r:id="rId43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430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67B6894A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10.10.2018 </w:t>
            </w:r>
            <w:hyperlink r:id="rId44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652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30.11.2018 </w:t>
            </w:r>
            <w:hyperlink r:id="rId45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796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21.12.2018 </w:t>
            </w:r>
            <w:hyperlink r:id="rId46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907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60BDD2F1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20.02.2019 </w:t>
            </w:r>
            <w:hyperlink r:id="rId47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56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07.05.2019 </w:t>
            </w:r>
            <w:hyperlink r:id="rId48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278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25.12.2019 </w:t>
            </w:r>
            <w:hyperlink r:id="rId49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799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6D525970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25.03.2020 </w:t>
            </w:r>
            <w:hyperlink r:id="rId50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135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08.07.2020 </w:t>
            </w:r>
            <w:hyperlink r:id="rId51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404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04.08.2020 </w:t>
            </w:r>
            <w:hyperlink r:id="rId52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472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0B3E217D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21.10.2020 </w:t>
            </w:r>
            <w:hyperlink r:id="rId53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623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10.12.2020 </w:t>
            </w:r>
            <w:hyperlink r:id="rId54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753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26.12.2020 </w:t>
            </w:r>
            <w:hyperlink r:id="rId55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867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69977F5D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11.02.2021 </w:t>
            </w:r>
            <w:hyperlink r:id="rId56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60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12.02.2021 </w:t>
            </w:r>
            <w:hyperlink r:id="rId57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69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03.08.2021 </w:t>
            </w:r>
            <w:hyperlink r:id="rId58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500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73FE1382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28.12.2021 </w:t>
            </w:r>
            <w:hyperlink r:id="rId59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860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24.03.2022 </w:t>
            </w:r>
            <w:hyperlink r:id="rId60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169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04.05.2022 </w:t>
            </w:r>
            <w:hyperlink r:id="rId61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270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753F64AC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07.06.2022 </w:t>
            </w:r>
            <w:hyperlink r:id="rId62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375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29.06.2022 </w:t>
            </w:r>
            <w:hyperlink r:id="rId63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438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18.11.2022 </w:t>
            </w:r>
            <w:hyperlink r:id="rId64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850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1C0623D5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15.12.2022 </w:t>
            </w:r>
            <w:hyperlink r:id="rId65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951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09.03.2023 </w:t>
            </w:r>
            <w:hyperlink r:id="rId66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92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329953E8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 изм., внесенными постановлениями Администрации Смоленской области</w:t>
            </w:r>
          </w:p>
          <w:p w14:paraId="3F34C798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20.05.2014 </w:t>
            </w:r>
            <w:hyperlink r:id="rId67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365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23.06.2014 </w:t>
            </w:r>
            <w:hyperlink r:id="rId68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445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14.07.2015 </w:t>
            </w:r>
            <w:hyperlink r:id="rId69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417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66D9E3AA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29.03.2018 </w:t>
            </w:r>
            <w:hyperlink r:id="rId70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174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22.01.2019 </w:t>
            </w:r>
            <w:hyperlink r:id="rId71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3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11.06.2021 </w:t>
            </w:r>
            <w:hyperlink r:id="rId72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355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14:paraId="4FFFDB9B" w14:textId="77777777" w:rsidR="00F32FFE" w:rsidRPr="00F32FFE" w:rsidRDefault="00F32F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20.09.2022 </w:t>
            </w:r>
            <w:hyperlink r:id="rId73">
              <w:r w:rsidRPr="00F32FF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654</w:t>
              </w:r>
            </w:hyperlink>
            <w:r w:rsidRPr="00F32FFE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A3E6" w14:textId="77777777" w:rsidR="00F32FFE" w:rsidRPr="00F32FFE" w:rsidRDefault="00F32F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39D69E" w14:textId="77777777" w:rsidR="00F32FFE" w:rsidRPr="00F32FFE" w:rsidRDefault="00F32FF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32EB3D72" w14:textId="77777777" w:rsidR="00F32FFE" w:rsidRPr="00F32FFE" w:rsidRDefault="00F32FF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32FFE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74">
        <w:r w:rsidRPr="00F32FFE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F32FFE">
        <w:rPr>
          <w:rFonts w:ascii="Times New Roman" w:hAnsi="Times New Roman" w:cs="Times New Roman"/>
          <w:sz w:val="20"/>
          <w:szCs w:val="20"/>
        </w:rPr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Смоленской области постановляет:</w:t>
      </w:r>
    </w:p>
    <w:p w14:paraId="05A11449" w14:textId="77777777" w:rsidR="00F32FFE" w:rsidRPr="00F32FFE" w:rsidRDefault="00F32FF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F32FFE">
        <w:rPr>
          <w:rFonts w:ascii="Times New Roman" w:hAnsi="Times New Roman" w:cs="Times New Roman"/>
          <w:sz w:val="20"/>
          <w:szCs w:val="20"/>
        </w:rPr>
        <w:t xml:space="preserve">(в ред. постановлений Администрации Смоленской области от 09.12.2014 </w:t>
      </w:r>
      <w:hyperlink r:id="rId75">
        <w:r w:rsidRPr="00F32FFE">
          <w:rPr>
            <w:rFonts w:ascii="Times New Roman" w:hAnsi="Times New Roman" w:cs="Times New Roman"/>
            <w:color w:val="0000FF"/>
            <w:sz w:val="20"/>
            <w:szCs w:val="20"/>
          </w:rPr>
          <w:t>N 822</w:t>
        </w:r>
      </w:hyperlink>
      <w:r w:rsidRPr="00F32FFE">
        <w:rPr>
          <w:rFonts w:ascii="Times New Roman" w:hAnsi="Times New Roman" w:cs="Times New Roman"/>
          <w:sz w:val="20"/>
          <w:szCs w:val="20"/>
        </w:rPr>
        <w:t xml:space="preserve">, от 06.04.2015 </w:t>
      </w:r>
      <w:hyperlink r:id="rId76">
        <w:r w:rsidRPr="00F32FFE">
          <w:rPr>
            <w:rFonts w:ascii="Times New Roman" w:hAnsi="Times New Roman" w:cs="Times New Roman"/>
            <w:color w:val="0000FF"/>
            <w:sz w:val="20"/>
            <w:szCs w:val="20"/>
          </w:rPr>
          <w:t>N 157</w:t>
        </w:r>
      </w:hyperlink>
      <w:r w:rsidRPr="00F32FFE">
        <w:rPr>
          <w:rFonts w:ascii="Times New Roman" w:hAnsi="Times New Roman" w:cs="Times New Roman"/>
          <w:sz w:val="20"/>
          <w:szCs w:val="20"/>
        </w:rPr>
        <w:t xml:space="preserve">, от 22.09.2015 </w:t>
      </w:r>
      <w:hyperlink r:id="rId77">
        <w:r w:rsidRPr="00F32FFE">
          <w:rPr>
            <w:rFonts w:ascii="Times New Roman" w:hAnsi="Times New Roman" w:cs="Times New Roman"/>
            <w:color w:val="0000FF"/>
            <w:sz w:val="20"/>
            <w:szCs w:val="20"/>
          </w:rPr>
          <w:t>N 591</w:t>
        </w:r>
      </w:hyperlink>
      <w:r w:rsidRPr="00F32FFE">
        <w:rPr>
          <w:rFonts w:ascii="Times New Roman" w:hAnsi="Times New Roman" w:cs="Times New Roman"/>
          <w:sz w:val="20"/>
          <w:szCs w:val="20"/>
        </w:rPr>
        <w:t xml:space="preserve">, от 29.12.2015 </w:t>
      </w:r>
      <w:hyperlink r:id="rId78">
        <w:r w:rsidRPr="00F32FFE">
          <w:rPr>
            <w:rFonts w:ascii="Times New Roman" w:hAnsi="Times New Roman" w:cs="Times New Roman"/>
            <w:color w:val="0000FF"/>
            <w:sz w:val="20"/>
            <w:szCs w:val="20"/>
          </w:rPr>
          <w:t>N 873</w:t>
        </w:r>
      </w:hyperlink>
      <w:r w:rsidRPr="00F32FFE">
        <w:rPr>
          <w:rFonts w:ascii="Times New Roman" w:hAnsi="Times New Roman" w:cs="Times New Roman"/>
          <w:sz w:val="20"/>
          <w:szCs w:val="20"/>
        </w:rPr>
        <w:t xml:space="preserve">, от 30.06.2017 </w:t>
      </w:r>
      <w:hyperlink r:id="rId79">
        <w:r w:rsidRPr="00F32FFE">
          <w:rPr>
            <w:rFonts w:ascii="Times New Roman" w:hAnsi="Times New Roman" w:cs="Times New Roman"/>
            <w:color w:val="0000FF"/>
            <w:sz w:val="20"/>
            <w:szCs w:val="20"/>
          </w:rPr>
          <w:t>N 443</w:t>
        </w:r>
      </w:hyperlink>
      <w:r w:rsidRPr="00F32FFE">
        <w:rPr>
          <w:rFonts w:ascii="Times New Roman" w:hAnsi="Times New Roman" w:cs="Times New Roman"/>
          <w:sz w:val="20"/>
          <w:szCs w:val="20"/>
        </w:rPr>
        <w:t xml:space="preserve">, от 12.12.2017 </w:t>
      </w:r>
      <w:hyperlink r:id="rId80">
        <w:r w:rsidRPr="00F32FFE">
          <w:rPr>
            <w:rFonts w:ascii="Times New Roman" w:hAnsi="Times New Roman" w:cs="Times New Roman"/>
            <w:color w:val="0000FF"/>
            <w:sz w:val="20"/>
            <w:szCs w:val="20"/>
          </w:rPr>
          <w:t>N 849</w:t>
        </w:r>
      </w:hyperlink>
      <w:r w:rsidRPr="00F32FFE">
        <w:rPr>
          <w:rFonts w:ascii="Times New Roman" w:hAnsi="Times New Roman" w:cs="Times New Roman"/>
          <w:sz w:val="20"/>
          <w:szCs w:val="20"/>
        </w:rPr>
        <w:t xml:space="preserve">, от 07.05.2018 </w:t>
      </w:r>
      <w:hyperlink r:id="rId81">
        <w:r w:rsidRPr="00F32FFE">
          <w:rPr>
            <w:rFonts w:ascii="Times New Roman" w:hAnsi="Times New Roman" w:cs="Times New Roman"/>
            <w:color w:val="0000FF"/>
            <w:sz w:val="20"/>
            <w:szCs w:val="20"/>
          </w:rPr>
          <w:t>N 287</w:t>
        </w:r>
      </w:hyperlink>
      <w:r w:rsidRPr="00F32FFE">
        <w:rPr>
          <w:rFonts w:ascii="Times New Roman" w:hAnsi="Times New Roman" w:cs="Times New Roman"/>
          <w:sz w:val="20"/>
          <w:szCs w:val="20"/>
        </w:rPr>
        <w:t xml:space="preserve">, от 24.03.2022 </w:t>
      </w:r>
      <w:hyperlink r:id="rId82">
        <w:r w:rsidRPr="00F32FFE">
          <w:rPr>
            <w:rFonts w:ascii="Times New Roman" w:hAnsi="Times New Roman" w:cs="Times New Roman"/>
            <w:color w:val="0000FF"/>
            <w:sz w:val="20"/>
            <w:szCs w:val="20"/>
          </w:rPr>
          <w:t>N 169</w:t>
        </w:r>
      </w:hyperlink>
      <w:r w:rsidRPr="00F32FFE">
        <w:rPr>
          <w:rFonts w:ascii="Times New Roman" w:hAnsi="Times New Roman" w:cs="Times New Roman"/>
          <w:sz w:val="20"/>
          <w:szCs w:val="20"/>
        </w:rPr>
        <w:t>)</w:t>
      </w:r>
    </w:p>
    <w:p w14:paraId="0F93EE25" w14:textId="77777777" w:rsidR="00F32FFE" w:rsidRPr="00F32FFE" w:rsidRDefault="00F32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32FFE">
        <w:rPr>
          <w:rFonts w:ascii="Times New Roman" w:hAnsi="Times New Roman" w:cs="Times New Roman"/>
          <w:sz w:val="20"/>
          <w:szCs w:val="20"/>
        </w:rPr>
        <w:t xml:space="preserve">Утвердить прилагаемую областную государственную </w:t>
      </w:r>
      <w:hyperlink w:anchor="P57">
        <w:r w:rsidRPr="00F32FFE">
          <w:rPr>
            <w:rFonts w:ascii="Times New Roman" w:hAnsi="Times New Roman" w:cs="Times New Roman"/>
            <w:color w:val="0000FF"/>
            <w:sz w:val="20"/>
            <w:szCs w:val="20"/>
          </w:rPr>
          <w:t>программу</w:t>
        </w:r>
      </w:hyperlink>
      <w:r w:rsidRPr="00F32FFE">
        <w:rPr>
          <w:rFonts w:ascii="Times New Roman" w:hAnsi="Times New Roman" w:cs="Times New Roman"/>
          <w:sz w:val="20"/>
          <w:szCs w:val="20"/>
        </w:rPr>
        <w:t xml:space="preserve"> "Защита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области" (далее также - Государственная программа).</w:t>
      </w:r>
    </w:p>
    <w:p w14:paraId="3923A8B4" w14:textId="77777777" w:rsidR="00F32FFE" w:rsidRPr="00F32FFE" w:rsidRDefault="00F32FF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F32FFE">
        <w:rPr>
          <w:rFonts w:ascii="Times New Roman" w:hAnsi="Times New Roman" w:cs="Times New Roman"/>
          <w:sz w:val="20"/>
          <w:szCs w:val="20"/>
        </w:rPr>
        <w:t xml:space="preserve">(в ред. постановлений Администрации Смоленской области от 10.03.2015 </w:t>
      </w:r>
      <w:hyperlink r:id="rId83">
        <w:r w:rsidRPr="00F32FFE">
          <w:rPr>
            <w:rFonts w:ascii="Times New Roman" w:hAnsi="Times New Roman" w:cs="Times New Roman"/>
            <w:color w:val="0000FF"/>
            <w:sz w:val="20"/>
            <w:szCs w:val="20"/>
          </w:rPr>
          <w:t>N 104</w:t>
        </w:r>
      </w:hyperlink>
      <w:r w:rsidRPr="00F32FFE">
        <w:rPr>
          <w:rFonts w:ascii="Times New Roman" w:hAnsi="Times New Roman" w:cs="Times New Roman"/>
          <w:sz w:val="20"/>
          <w:szCs w:val="20"/>
        </w:rPr>
        <w:t xml:space="preserve">, от 10.10.2018 </w:t>
      </w:r>
      <w:hyperlink r:id="rId84">
        <w:r w:rsidRPr="00F32FFE">
          <w:rPr>
            <w:rFonts w:ascii="Times New Roman" w:hAnsi="Times New Roman" w:cs="Times New Roman"/>
            <w:color w:val="0000FF"/>
            <w:sz w:val="20"/>
            <w:szCs w:val="20"/>
          </w:rPr>
          <w:t>N 652</w:t>
        </w:r>
      </w:hyperlink>
      <w:r w:rsidRPr="00F32FFE">
        <w:rPr>
          <w:rFonts w:ascii="Times New Roman" w:hAnsi="Times New Roman" w:cs="Times New Roman"/>
          <w:sz w:val="20"/>
          <w:szCs w:val="20"/>
        </w:rPr>
        <w:t>)</w:t>
      </w:r>
    </w:p>
    <w:p w14:paraId="280BE220" w14:textId="77777777" w:rsidR="00F32FFE" w:rsidRPr="00F32FFE" w:rsidRDefault="00F32FF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AEEAC35" w14:textId="77777777" w:rsidR="00F32FFE" w:rsidRPr="00F32FFE" w:rsidRDefault="00F32FF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32FFE">
        <w:rPr>
          <w:rFonts w:ascii="Times New Roman" w:hAnsi="Times New Roman" w:cs="Times New Roman"/>
          <w:sz w:val="20"/>
          <w:szCs w:val="20"/>
        </w:rPr>
        <w:t>Губернатор</w:t>
      </w:r>
    </w:p>
    <w:p w14:paraId="61514B23" w14:textId="77777777" w:rsidR="00F32FFE" w:rsidRPr="00F32FFE" w:rsidRDefault="00F32FF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32FFE">
        <w:rPr>
          <w:rFonts w:ascii="Times New Roman" w:hAnsi="Times New Roman" w:cs="Times New Roman"/>
          <w:sz w:val="20"/>
          <w:szCs w:val="20"/>
        </w:rPr>
        <w:t>Смоленской области</w:t>
      </w:r>
    </w:p>
    <w:p w14:paraId="06BC6E7C" w14:textId="77777777" w:rsidR="00F32FFE" w:rsidRPr="00F32FFE" w:rsidRDefault="00F32FF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32FFE">
        <w:rPr>
          <w:rFonts w:ascii="Times New Roman" w:hAnsi="Times New Roman" w:cs="Times New Roman"/>
          <w:sz w:val="20"/>
          <w:szCs w:val="20"/>
        </w:rPr>
        <w:t>А.В.ОСТРОВСКИЙ</w:t>
      </w:r>
    </w:p>
    <w:p w14:paraId="05E74CB0" w14:textId="77777777" w:rsidR="00F32FFE" w:rsidRPr="00F32FFE" w:rsidRDefault="00F32FF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1575B3E9" w14:textId="77777777" w:rsidR="00F32FFE" w:rsidRPr="00F32FFE" w:rsidRDefault="00F32FF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5F83BF6B" w14:textId="77777777" w:rsidR="00F32FFE" w:rsidRPr="00F32FFE" w:rsidRDefault="00F32FF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5C535A8A" w14:textId="77777777" w:rsidR="00F32FFE" w:rsidRPr="00F32FFE" w:rsidRDefault="00F32FF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04C544D7" w14:textId="77777777" w:rsidR="00F32FFE" w:rsidRPr="00F32FFE" w:rsidRDefault="00F32FF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F32FFE" w:rsidRPr="00F32FFE" w:rsidSect="00F32F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FE"/>
    <w:rsid w:val="0058391C"/>
    <w:rsid w:val="00F3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3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2F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2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32F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32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32F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32F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32F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2F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2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32F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32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32F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32F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32F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EB36EF05AFA5EF38930F36718B760F040F7161703EC6358DFAC25899CC42ADA5D67AC86DFC80C02345A05689EEF90B59CD44171169B1768D5021AJ0JFI" TargetMode="External"/><Relationship Id="rId21" Type="http://schemas.openxmlformats.org/officeDocument/2006/relationships/hyperlink" Target="consultantplus://offline/ref=9EB36EF05AFA5EF38930F36718B760F040F7161703E06B5ED8AC25899CC42ADA5D67AC86DFC80C02345A05689EEF90B59CD44171169B1768D5021AJ0JFI" TargetMode="External"/><Relationship Id="rId42" Type="http://schemas.openxmlformats.org/officeDocument/2006/relationships/hyperlink" Target="consultantplus://offline/ref=9EB36EF05AFA5EF38930F36718B760F040F716170DE26C59DBAC25899CC42ADA5D67AC86DFC80C02345A05689EEF90B59CD44171169B1768D5021AJ0JFI" TargetMode="External"/><Relationship Id="rId47" Type="http://schemas.openxmlformats.org/officeDocument/2006/relationships/hyperlink" Target="consultantplus://offline/ref=9EB36EF05AFA5EF38930F36718B760F040F7161705E56E5BD7AE7883949D26D85A68F391D8810003345A056D90B095A08D8C4D750D851273C900180EJ0JCI" TargetMode="External"/><Relationship Id="rId63" Type="http://schemas.openxmlformats.org/officeDocument/2006/relationships/hyperlink" Target="consultantplus://offline/ref=9EB36EF05AFA5EF38930F36718B760F040F7161705E76D5CD8A27883949D26D85A68F391D8810003345A056D90B095A08D8C4D750D851273C900180EJ0JCI" TargetMode="External"/><Relationship Id="rId68" Type="http://schemas.openxmlformats.org/officeDocument/2006/relationships/hyperlink" Target="consultantplus://offline/ref=9EB36EF05AFA5EF38930F36718B760F040F7161702EC6A5BD9AC25899CC42ADA5D67AC86DFC80C02345A05689EEF90B59CD44171169B1768D5021AJ0JFI" TargetMode="External"/><Relationship Id="rId84" Type="http://schemas.openxmlformats.org/officeDocument/2006/relationships/hyperlink" Target="consultantplus://offline/ref=9EB36EF05AFA5EF38930F36718B760F040F7161705E56A50DCA27883949D26D85A68F391D8810003345A056D93B095A08D8C4D750D851273C900180EJ0JCI" TargetMode="External"/><Relationship Id="rId16" Type="http://schemas.openxmlformats.org/officeDocument/2006/relationships/hyperlink" Target="consultantplus://offline/ref=9EB36EF05AFA5EF38930F36718B760F040F7161703E76259DAAC25899CC42ADA5D67AC86DFC80C02345A05689EEF90B59CD44171169B1768D5021AJ0JFI" TargetMode="External"/><Relationship Id="rId11" Type="http://schemas.openxmlformats.org/officeDocument/2006/relationships/hyperlink" Target="consultantplus://offline/ref=9EB36EF05AFA5EF38930F36718B760F040F7161703E56E5EDBAC25899CC42ADA5D67AC86DFC80C02345A05689EEF90B59CD44171169B1768D5021AJ0JFI" TargetMode="External"/><Relationship Id="rId32" Type="http://schemas.openxmlformats.org/officeDocument/2006/relationships/hyperlink" Target="consultantplus://offline/ref=9EB36EF05AFA5EF38930F36718B760F040F716170CE1695CDFAC25899CC42ADA5D67AC86DFC80C02345A05689EEF90B59CD44171169B1768D5021AJ0JFI" TargetMode="External"/><Relationship Id="rId37" Type="http://schemas.openxmlformats.org/officeDocument/2006/relationships/hyperlink" Target="consultantplus://offline/ref=9EB36EF05AFA5EF38930F36718B760F040F716170DE46959D8AC25899CC42ADA5D67AC86DFC80C02345A05689EEF90B59CD44171169B1768D5021AJ0JFI" TargetMode="External"/><Relationship Id="rId53" Type="http://schemas.openxmlformats.org/officeDocument/2006/relationships/hyperlink" Target="consultantplus://offline/ref=9EB36EF05AFA5EF38930F36718B760F040F7161705E46F51D9A47883949D26D85A68F391D8810003345A056D90B095A08D8C4D750D851273C900180EJ0JCI" TargetMode="External"/><Relationship Id="rId58" Type="http://schemas.openxmlformats.org/officeDocument/2006/relationships/hyperlink" Target="consultantplus://offline/ref=9EB36EF05AFA5EF38930F36718B760F040F7161705E76A50D6AE7883949D26D85A68F391D8810003345A056D90B095A08D8C4D750D851273C900180EJ0JCI" TargetMode="External"/><Relationship Id="rId74" Type="http://schemas.openxmlformats.org/officeDocument/2006/relationships/hyperlink" Target="consultantplus://offline/ref=9EB36EF05AFA5EF38930F36718B760F040F7161705E76C5DDDA77883949D26D85A68F391CA81580F355F1B6D90A5C3F1CBJDJAI" TargetMode="External"/><Relationship Id="rId79" Type="http://schemas.openxmlformats.org/officeDocument/2006/relationships/hyperlink" Target="consultantplus://offline/ref=9EB36EF05AFA5EF38930F36718B760F040F716170DE46959D8AC25899CC42ADA5D67AC86DFC80C02345A056B9EEF90B59CD44171169B1768D5021AJ0JFI" TargetMode="External"/><Relationship Id="rId5" Type="http://schemas.openxmlformats.org/officeDocument/2006/relationships/hyperlink" Target="consultantplus://offline/ref=9EB36EF05AFA5EF38930F36718B760F040F7161702E36D58D7AC25899CC42ADA5D67AC86DFC80C02345A05689EEF90B59CD44171169B1768D5021AJ0JFI" TargetMode="External"/><Relationship Id="rId19" Type="http://schemas.openxmlformats.org/officeDocument/2006/relationships/hyperlink" Target="consultantplus://offline/ref=9EB36EF05AFA5EF38930F36718B760F040F7161703E16B5EDCAC25899CC42ADA5D67AC86DFC80C02345A05689EEF90B59CD44171169B1768D5021AJ0JFI" TargetMode="External"/><Relationship Id="rId14" Type="http://schemas.openxmlformats.org/officeDocument/2006/relationships/hyperlink" Target="consultantplus://offline/ref=9EB36EF05AFA5EF38930F36718B760F040F7161703E46E5CDBAC25899CC42ADA5D67AC86DFC80C02345A05689EEF90B59CD44171169B1768D5021AJ0JFI" TargetMode="External"/><Relationship Id="rId22" Type="http://schemas.openxmlformats.org/officeDocument/2006/relationships/hyperlink" Target="consultantplus://offline/ref=9EB36EF05AFA5EF38930F36718B760F040F7161703E06C58D8AC25899CC42ADA5D67AC86DFC80C02345A05689EEF90B59CD44171169B1768D5021AJ0JFI" TargetMode="External"/><Relationship Id="rId27" Type="http://schemas.openxmlformats.org/officeDocument/2006/relationships/hyperlink" Target="consultantplus://offline/ref=9EB36EF05AFA5EF38930F36718B760F040F716170CE56C50DEAC25899CC42ADA5D67AC86DFC80C02345A05689EEF90B59CD44171169B1768D5021AJ0JFI" TargetMode="External"/><Relationship Id="rId30" Type="http://schemas.openxmlformats.org/officeDocument/2006/relationships/hyperlink" Target="consultantplus://offline/ref=9EB36EF05AFA5EF38930F36718B760F040F716170CE66B5BDDAC25899CC42ADA5D67AC86DFC80C02345A05689EEF90B59CD44171169B1768D5021AJ0JFI" TargetMode="External"/><Relationship Id="rId35" Type="http://schemas.openxmlformats.org/officeDocument/2006/relationships/hyperlink" Target="consultantplus://offline/ref=9EB36EF05AFA5EF38930F36718B760F040F716170CED6D59D7AC25899CC42ADA5D67AC86DFC80C02345A05689EEF90B59CD44171169B1768D5021AJ0JFI" TargetMode="External"/><Relationship Id="rId43" Type="http://schemas.openxmlformats.org/officeDocument/2006/relationships/hyperlink" Target="consultantplus://offline/ref=9EB36EF05AFA5EF38930F36718B760F040F716170DED6F5FDBAC25899CC42ADA5D67AC86DFC80C02345A05689EEF90B59CD44171169B1768D5021AJ0JFI" TargetMode="External"/><Relationship Id="rId48" Type="http://schemas.openxmlformats.org/officeDocument/2006/relationships/hyperlink" Target="consultantplus://offline/ref=9EB36EF05AFA5EF38930F36718B760F040F7161705E56F50DCA17883949D26D85A68F391D8810003345A056D90B095A08D8C4D750D851273C900180EJ0JCI" TargetMode="External"/><Relationship Id="rId56" Type="http://schemas.openxmlformats.org/officeDocument/2006/relationships/hyperlink" Target="consultantplus://offline/ref=9EB36EF05AFA5EF38930F36718B760F040F7161705E4625AD9A37883949D26D85A68F391D8810003345A056D90B095A08D8C4D750D851273C900180EJ0JCI" TargetMode="External"/><Relationship Id="rId64" Type="http://schemas.openxmlformats.org/officeDocument/2006/relationships/hyperlink" Target="consultantplus://offline/ref=9EB36EF05AFA5EF38930F36718B760F040F7161705E66A51DCAF7883949D26D85A68F391D8810003345A056D90B095A08D8C4D750D851273C900180EJ0JCI" TargetMode="External"/><Relationship Id="rId69" Type="http://schemas.openxmlformats.org/officeDocument/2006/relationships/hyperlink" Target="consultantplus://offline/ref=9EB36EF05AFA5EF38930F36718B760F040F7161703E16F5CDFAC25899CC42ADA5D67AC86DFC80C02345A05689EEF90B59CD44171169B1768D5021AJ0JFI" TargetMode="External"/><Relationship Id="rId77" Type="http://schemas.openxmlformats.org/officeDocument/2006/relationships/hyperlink" Target="consultantplus://offline/ref=9EB36EF05AFA5EF38930F36718B760F040F7161703E06359DCAC25899CC42ADA5D67AC86DFC80C02345A056B9EEF90B59CD44171169B1768D5021AJ0JFI" TargetMode="External"/><Relationship Id="rId8" Type="http://schemas.openxmlformats.org/officeDocument/2006/relationships/hyperlink" Target="consultantplus://offline/ref=9EB36EF05AFA5EF38930F36718B760F040F7161702EC6C5CDAAC25899CC42ADA5D67AC86DFC80C02345A05689EEF90B59CD44171169B1768D5021AJ0JFI" TargetMode="External"/><Relationship Id="rId51" Type="http://schemas.openxmlformats.org/officeDocument/2006/relationships/hyperlink" Target="consultantplus://offline/ref=9EB36EF05AFA5EF38930F36718B760F040F7161705E46E58DDAE7883949D26D85A68F391D8810003345A056D90B095A08D8C4D750D851273C900180EJ0JCI" TargetMode="External"/><Relationship Id="rId72" Type="http://schemas.openxmlformats.org/officeDocument/2006/relationships/hyperlink" Target="consultantplus://offline/ref=9EB36EF05AFA5EF38930F36718B760F040F7161705E46350D6A17883949D26D85A68F391D8810003345A056D90B095A08D8C4D750D851273C900180EJ0JCI" TargetMode="External"/><Relationship Id="rId80" Type="http://schemas.openxmlformats.org/officeDocument/2006/relationships/hyperlink" Target="consultantplus://offline/ref=9EB36EF05AFA5EF38930F36718B760F040F716170DE1625ADBAC25899CC42ADA5D67AC86DFC80C02345A056B9EEF90B59CD44171169B1768D5021AJ0JFI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EB36EF05AFA5EF38930F36718B760F040F7161703E56D58DCAC25899CC42ADA5D67AC86DFC80C02345A05689EEF90B59CD44171169B1768D5021AJ0JFI" TargetMode="External"/><Relationship Id="rId17" Type="http://schemas.openxmlformats.org/officeDocument/2006/relationships/hyperlink" Target="consultantplus://offline/ref=9EB36EF05AFA5EF38930F36718B760F040F7161703E66B58D8AC25899CC42ADA5D67AC86DFC80C02345A05689EEF90B59CD44171169B1768D5021AJ0JFI" TargetMode="External"/><Relationship Id="rId25" Type="http://schemas.openxmlformats.org/officeDocument/2006/relationships/hyperlink" Target="consultantplus://offline/ref=9EB36EF05AFA5EF38930F36718B760F040F7161703ED6E5ED8AC25899CC42ADA5D67AC86DFC80C02345A05689EEF90B59CD44171169B1768D5021AJ0JFI" TargetMode="External"/><Relationship Id="rId33" Type="http://schemas.openxmlformats.org/officeDocument/2006/relationships/hyperlink" Target="consultantplus://offline/ref=9EB36EF05AFA5EF38930F36718B760F040F716170CE3685BD7AC25899CC42ADA5D67AC86DFC80C02345A05689EEF90B59CD44171169B1768D5021AJ0JFI" TargetMode="External"/><Relationship Id="rId38" Type="http://schemas.openxmlformats.org/officeDocument/2006/relationships/hyperlink" Target="consultantplus://offline/ref=9EB36EF05AFA5EF38930F36718B760F040F716170DE66C5CDBAC25899CC42ADA5D67AC86DFC80C02345A05689EEF90B59CD44171169B1768D5021AJ0JFI" TargetMode="External"/><Relationship Id="rId46" Type="http://schemas.openxmlformats.org/officeDocument/2006/relationships/hyperlink" Target="consultantplus://offline/ref=9EB36EF05AFA5EF38930F36718B760F040F7161705E56851DAA47883949D26D85A68F391D8810003345A056D90B095A08D8C4D750D851273C900180EJ0JCI" TargetMode="External"/><Relationship Id="rId59" Type="http://schemas.openxmlformats.org/officeDocument/2006/relationships/hyperlink" Target="consultantplus://offline/ref=9EB36EF05AFA5EF38930F36718B760F040F7161705E76950DFA67883949D26D85A68F391D8810003345A056D90B095A08D8C4D750D851273C900180EJ0JCI" TargetMode="External"/><Relationship Id="rId67" Type="http://schemas.openxmlformats.org/officeDocument/2006/relationships/hyperlink" Target="consultantplus://offline/ref=9EB36EF05AFA5EF38930F36718B760F040F7161702ED6F51DAAC25899CC42ADA5D67AC86DFC80C02345A05689EEF90B59CD44171169B1768D5021AJ0JFI" TargetMode="External"/><Relationship Id="rId20" Type="http://schemas.openxmlformats.org/officeDocument/2006/relationships/hyperlink" Target="consultantplus://offline/ref=9EB36EF05AFA5EF38930F36718B760F040F7161703E1635CDAAC25899CC42ADA5D67AC86DFC80C02345A05689EEF90B59CD44171169B1768D5021AJ0JFI" TargetMode="External"/><Relationship Id="rId41" Type="http://schemas.openxmlformats.org/officeDocument/2006/relationships/hyperlink" Target="consultantplus://offline/ref=9EB36EF05AFA5EF38930F36718B760F040F716170DE06350DAAC25899CC42ADA5D67AC86DFC80C02345A05689EEF90B59CD44171169B1768D5021AJ0JFI" TargetMode="External"/><Relationship Id="rId54" Type="http://schemas.openxmlformats.org/officeDocument/2006/relationships/hyperlink" Target="consultantplus://offline/ref=9EB36EF05AFA5EF38930F36718B760F040F7161705E46C5CDAAF7883949D26D85A68F391D8810003345A056D90B095A08D8C4D750D851273C900180EJ0JCI" TargetMode="External"/><Relationship Id="rId62" Type="http://schemas.openxmlformats.org/officeDocument/2006/relationships/hyperlink" Target="consultantplus://offline/ref=9EB36EF05AFA5EF38930F36718B760F040F7161705E76D58DAA57883949D26D85A68F391D8810003345A056D90B095A08D8C4D750D851273C900180EJ0JCI" TargetMode="External"/><Relationship Id="rId70" Type="http://schemas.openxmlformats.org/officeDocument/2006/relationships/hyperlink" Target="consultantplus://offline/ref=9EB36EF05AFA5EF38930F36718B760F040F716170DE06251D6AC25899CC42ADA5D67AC86DFC80C02345A05689EEF90B59CD44171169B1768D5021AJ0JFI" TargetMode="External"/><Relationship Id="rId75" Type="http://schemas.openxmlformats.org/officeDocument/2006/relationships/hyperlink" Target="consultantplus://offline/ref=9EB36EF05AFA5EF38930F36718B760F040F7161703E46E5BD9AC25899CC42ADA5D67AC86DFC80C02345A056B9EEF90B59CD44171169B1768D5021AJ0JFI" TargetMode="External"/><Relationship Id="rId83" Type="http://schemas.openxmlformats.org/officeDocument/2006/relationships/hyperlink" Target="consultantplus://offline/ref=9EB36EF05AFA5EF38930F36718B760F040F7161703E76259DAAC25899CC42ADA5D67AC86DFC80C02345A056B9EEF90B59CD44171169B1768D5021AJ0J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B36EF05AFA5EF38930F36718B760F040F7161702E26F51DBAC25899CC42ADA5D67AC86DFC80C02345A05689EEF90B59CD44171169B1768D5021AJ0JFI" TargetMode="External"/><Relationship Id="rId15" Type="http://schemas.openxmlformats.org/officeDocument/2006/relationships/hyperlink" Target="consultantplus://offline/ref=9EB36EF05AFA5EF38930F36718B760F040F7161703E4625FDCAC25899CC42ADA5D67AC86DFC80C02345A05689EEF90B59CD44171169B1768D5021AJ0JFI" TargetMode="External"/><Relationship Id="rId23" Type="http://schemas.openxmlformats.org/officeDocument/2006/relationships/hyperlink" Target="consultantplus://offline/ref=9EB36EF05AFA5EF38930F36718B760F040F7161703E06359DCAC25899CC42ADA5D67AC86DFC80C02345A05689EEF90B59CD44171169B1768D5021AJ0JFI" TargetMode="External"/><Relationship Id="rId28" Type="http://schemas.openxmlformats.org/officeDocument/2006/relationships/hyperlink" Target="consultantplus://offline/ref=9EB36EF05AFA5EF38930F36718B760F040F716170CE4635ADDAC25899CC42ADA5D67AC86DFC80C02345A05689EEF90B59CD44171169B1768D5021AJ0JFI" TargetMode="External"/><Relationship Id="rId36" Type="http://schemas.openxmlformats.org/officeDocument/2006/relationships/hyperlink" Target="consultantplus://offline/ref=9EB36EF05AFA5EF38930F36718B760F040F716170CEC6A5DD6AC25899CC42ADA5D67AC86DFC80C02345A05689EEF90B59CD44171169B1768D5021AJ0JFI" TargetMode="External"/><Relationship Id="rId49" Type="http://schemas.openxmlformats.org/officeDocument/2006/relationships/hyperlink" Target="consultantplus://offline/ref=9EB36EF05AFA5EF38930F36718B760F040F7161705E46A5CDDA57883949D26D85A68F391D8810003345A056D90B095A08D8C4D750D851273C900180EJ0JCI" TargetMode="External"/><Relationship Id="rId57" Type="http://schemas.openxmlformats.org/officeDocument/2006/relationships/hyperlink" Target="consultantplus://offline/ref=9EB36EF05AFA5EF38930F36718B760F040F7161705E46D5BDBA37883949D26D85A68F391D8810003345A056D90B095A08D8C4D750D851273C900180EJ0JCI" TargetMode="External"/><Relationship Id="rId10" Type="http://schemas.openxmlformats.org/officeDocument/2006/relationships/hyperlink" Target="consultantplus://offline/ref=9EB36EF05AFA5EF38930F36718B760F040F7161703E5685DD7AC25899CC42ADA5D67AC86DFC80C02345A05689EEF90B59CD44171169B1768D5021AJ0JFI" TargetMode="External"/><Relationship Id="rId31" Type="http://schemas.openxmlformats.org/officeDocument/2006/relationships/hyperlink" Target="consultantplus://offline/ref=9EB36EF05AFA5EF38930F36718B760F040F716170CE66350D7AC25899CC42ADA5D67AC86DFC80C02345A05689EEF90B59CD44171169B1768D5021AJ0JFI" TargetMode="External"/><Relationship Id="rId44" Type="http://schemas.openxmlformats.org/officeDocument/2006/relationships/hyperlink" Target="consultantplus://offline/ref=9EB36EF05AFA5EF38930F36718B760F040F7161705E56A50DCA27883949D26D85A68F391D8810003345A056D90B095A08D8C4D750D851273C900180EJ0JCI" TargetMode="External"/><Relationship Id="rId52" Type="http://schemas.openxmlformats.org/officeDocument/2006/relationships/hyperlink" Target="consultantplus://offline/ref=9EB36EF05AFA5EF38930F36718B760F040F7161705E46E5AD7AF7883949D26D85A68F391D8810003345A056D90B095A08D8C4D750D851273C900180EJ0JCI" TargetMode="External"/><Relationship Id="rId60" Type="http://schemas.openxmlformats.org/officeDocument/2006/relationships/hyperlink" Target="consultantplus://offline/ref=9EB36EF05AFA5EF38930F36718B760F040F7161705E76F5ED7A17883949D26D85A68F391D8810003345A056D90B095A08D8C4D750D851273C900180EJ0JCI" TargetMode="External"/><Relationship Id="rId65" Type="http://schemas.openxmlformats.org/officeDocument/2006/relationships/hyperlink" Target="consultantplus://offline/ref=9EB36EF05AFA5EF38930F36718B760F040F7161705E66B5FDEA47883949D26D85A68F391D8810003345A056D90B095A08D8C4D750D851273C900180EJ0JCI" TargetMode="External"/><Relationship Id="rId73" Type="http://schemas.openxmlformats.org/officeDocument/2006/relationships/hyperlink" Target="consultantplus://offline/ref=9EB36EF05AFA5EF38930F36718B760F040F7161705E7635AD8A47883949D26D85A68F391D8810003345A056D90B095A08D8C4D750D851273C900180EJ0JCI" TargetMode="External"/><Relationship Id="rId78" Type="http://schemas.openxmlformats.org/officeDocument/2006/relationships/hyperlink" Target="consultantplus://offline/ref=9EB36EF05AFA5EF38930F36718B760F040F7161703ED6E5ED8AC25899CC42ADA5D67AC86DFC80C02345A056B9EEF90B59CD44171169B1768D5021AJ0JFI" TargetMode="External"/><Relationship Id="rId81" Type="http://schemas.openxmlformats.org/officeDocument/2006/relationships/hyperlink" Target="consultantplus://offline/ref=9EB36EF05AFA5EF38930F36718B760F040F716170DE26C59DBAC25899CC42ADA5D67AC86DFC80C02345A056B9EEF90B59CD44171169B1768D5021AJ0JFI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B36EF05AFA5EF38930F36718B760F040F7161702EC625BDBAC25899CC42ADA5D67AC86DFC80C02345A05689EEF90B59CD44171169B1768D5021AJ0JFI" TargetMode="External"/><Relationship Id="rId13" Type="http://schemas.openxmlformats.org/officeDocument/2006/relationships/hyperlink" Target="consultantplus://offline/ref=9EB36EF05AFA5EF38930F36718B760F040F7161703E46E5BD9AC25899CC42ADA5D67AC86DFC80C02345A05689EEF90B59CD44171169B1768D5021AJ0JFI" TargetMode="External"/><Relationship Id="rId18" Type="http://schemas.openxmlformats.org/officeDocument/2006/relationships/hyperlink" Target="consultantplus://offline/ref=9EB36EF05AFA5EF38930F36718B760F040F7161703E66C59DDAC25899CC42ADA5D67AC86DFC80C02345A05689EEF90B59CD44171169B1768D5021AJ0JFI" TargetMode="External"/><Relationship Id="rId39" Type="http://schemas.openxmlformats.org/officeDocument/2006/relationships/hyperlink" Target="consultantplus://offline/ref=9EB36EF05AFA5EF38930F36718B760F040F716170DE1625ADBAC25899CC42ADA5D67AC86DFC80C02345A05689EEF90B59CD44171169B1768D5021AJ0JFI" TargetMode="External"/><Relationship Id="rId34" Type="http://schemas.openxmlformats.org/officeDocument/2006/relationships/hyperlink" Target="consultantplus://offline/ref=9EB36EF05AFA5EF38930F36718B760F040F716170CE36250DDAC25899CC42ADA5D67AC86DFC80C02345A05689EEF90B59CD44171169B1768D5021AJ0JFI" TargetMode="External"/><Relationship Id="rId50" Type="http://schemas.openxmlformats.org/officeDocument/2006/relationships/hyperlink" Target="consultantplus://offline/ref=9EB36EF05AFA5EF38930F36718B760F040F7161705E46859DDA07883949D26D85A68F391D8810003345A056D90B095A08D8C4D750D851273C900180EJ0JCI" TargetMode="External"/><Relationship Id="rId55" Type="http://schemas.openxmlformats.org/officeDocument/2006/relationships/hyperlink" Target="consultantplus://offline/ref=9EB36EF05AFA5EF38930F36718B760F040F7161705E46D59DCA57883949D26D85A68F391D8810003345A056D90B095A08D8C4D750D851273C900180EJ0JCI" TargetMode="External"/><Relationship Id="rId76" Type="http://schemas.openxmlformats.org/officeDocument/2006/relationships/hyperlink" Target="consultantplus://offline/ref=9EB36EF05AFA5EF38930F36718B760F040F7161703E66B58D8AC25899CC42ADA5D67AC86DFC80C02345A056B9EEF90B59CD44171169B1768D5021AJ0JFI" TargetMode="External"/><Relationship Id="rId7" Type="http://schemas.openxmlformats.org/officeDocument/2006/relationships/hyperlink" Target="consultantplus://offline/ref=9EB36EF05AFA5EF38930F36718B760F040F7161702ED6250D6AC25899CC42ADA5D67AC86DFC80C02345A05689EEF90B59CD44171169B1768D5021AJ0JFI" TargetMode="External"/><Relationship Id="rId71" Type="http://schemas.openxmlformats.org/officeDocument/2006/relationships/hyperlink" Target="consultantplus://offline/ref=9EB36EF05AFA5EF38930F36718B760F040F7161705E5695ADCA37883949D26D85A68F391D8810003345A056D90B095A08D8C4D750D851273C900180EJ0JC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EB36EF05AFA5EF38930F36718B760F040F716170CE76F59DCAC25899CC42ADA5D67AC86DFC80C02345A05689EEF90B59CD44171169B1768D5021AJ0JFI" TargetMode="External"/><Relationship Id="rId24" Type="http://schemas.openxmlformats.org/officeDocument/2006/relationships/hyperlink" Target="consultantplus://offline/ref=9EB36EF05AFA5EF38930F36718B760F040F7161703E26E5EDEAC25899CC42ADA5D67AC86DFC80C02345A05689EEF90B59CD44171169B1768D5021AJ0JFI" TargetMode="External"/><Relationship Id="rId40" Type="http://schemas.openxmlformats.org/officeDocument/2006/relationships/hyperlink" Target="consultantplus://offline/ref=9EB36EF05AFA5EF38930F36718B760F040F716170DE0685ADBAC25899CC42ADA5D67AC86DFC80C02345A05689EEF90B59CD44171169B1768D5021AJ0JFI" TargetMode="External"/><Relationship Id="rId45" Type="http://schemas.openxmlformats.org/officeDocument/2006/relationships/hyperlink" Target="consultantplus://offline/ref=9EB36EF05AFA5EF38930F36718B760F040F7161705E5685BD7AF7883949D26D85A68F391D8810003345A056D90B095A08D8C4D750D851273C900180EJ0JCI" TargetMode="External"/><Relationship Id="rId66" Type="http://schemas.openxmlformats.org/officeDocument/2006/relationships/hyperlink" Target="consultantplus://offline/ref=9EB36EF05AFA5EF38930F36718B760F040F7161705E6695FD9AE7883949D26D85A68F391D8810003345A056D90B095A08D8C4D750D851273C900180EJ0JCI" TargetMode="External"/><Relationship Id="rId61" Type="http://schemas.openxmlformats.org/officeDocument/2006/relationships/hyperlink" Target="consultantplus://offline/ref=9EB36EF05AFA5EF38930F36718B760F040F7161705E76C5CDEA07883949D26D85A68F391D8810003345A056D90B095A08D8C4D750D851273C900180EJ0JCI" TargetMode="External"/><Relationship Id="rId82" Type="http://schemas.openxmlformats.org/officeDocument/2006/relationships/hyperlink" Target="consultantplus://offline/ref=9EB36EF05AFA5EF38930F36718B760F040F7161705E76F5ED7A17883949D26D85A68F391D8810003345A056D93B095A08D8C4D750D851273C900180EJ0J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2474</Words>
  <Characters>14102</Characters>
  <Application>Microsoft Office Word</Application>
  <DocSecurity>0</DocSecurity>
  <Lines>117</Lines>
  <Paragraphs>33</Paragraphs>
  <ScaleCrop>false</ScaleCrop>
  <Company/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Юрченкова Екатерина Анатольевна</dc:creator>
  <cp:keywords/>
  <dc:description/>
  <cp:lastModifiedBy>Тимошенкова Яна Алексеевна</cp:lastModifiedBy>
  <cp:revision>2</cp:revision>
  <dcterms:created xsi:type="dcterms:W3CDTF">2023-05-15T08:09:00Z</dcterms:created>
  <dcterms:modified xsi:type="dcterms:W3CDTF">2023-05-15T08:27:00Z</dcterms:modified>
</cp:coreProperties>
</file>